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49" w:rsidRPr="008D7F49" w:rsidRDefault="008D7F49" w:rsidP="008D7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F4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D7F49"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 w:rsidRPr="008D7F49">
        <w:rPr>
          <w:rFonts w:ascii="Times New Roman" w:hAnsi="Times New Roman" w:cs="Times New Roman"/>
          <w:sz w:val="28"/>
          <w:szCs w:val="28"/>
        </w:rPr>
        <w:t xml:space="preserve"> СОШ №4</w:t>
      </w:r>
    </w:p>
    <w:p w:rsidR="008D7F49" w:rsidRPr="008D7F49" w:rsidRDefault="008D7F49" w:rsidP="008D7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F49">
        <w:rPr>
          <w:rFonts w:ascii="Times New Roman" w:hAnsi="Times New Roman" w:cs="Times New Roman"/>
          <w:sz w:val="28"/>
          <w:szCs w:val="28"/>
        </w:rPr>
        <w:t>Отчет о проведении мероприятий ко Дню Победы</w:t>
      </w:r>
    </w:p>
    <w:p w:rsidR="008D7F49" w:rsidRPr="008D7F49" w:rsidRDefault="008D7F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61"/>
        <w:gridCol w:w="3444"/>
        <w:gridCol w:w="1196"/>
        <w:gridCol w:w="2157"/>
        <w:gridCol w:w="2798"/>
        <w:gridCol w:w="4961"/>
      </w:tblGrid>
      <w:tr w:rsidR="008D7F49" w:rsidRPr="008D7F49" w:rsidTr="008D7F49">
        <w:tc>
          <w:tcPr>
            <w:tcW w:w="861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4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44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96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7" w:type="dxa"/>
          </w:tcPr>
          <w:p w:rsidR="008D7F49" w:rsidRPr="008D7F49" w:rsidRDefault="008D7F49" w:rsidP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798" w:type="dxa"/>
          </w:tcPr>
          <w:p w:rsidR="008D7F49" w:rsidRPr="008D7F49" w:rsidRDefault="008D7F49" w:rsidP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961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F49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8D7F49" w:rsidRPr="008D7F49" w:rsidTr="008D7F49">
        <w:tc>
          <w:tcPr>
            <w:tcW w:w="861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4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патриотической песни «Песни великого подвига».</w:t>
            </w:r>
          </w:p>
        </w:tc>
        <w:tc>
          <w:tcPr>
            <w:tcW w:w="1196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8E7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7F49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2157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1-11кл.</w:t>
            </w:r>
          </w:p>
        </w:tc>
        <w:tc>
          <w:tcPr>
            <w:tcW w:w="2798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фестиваль проводится у нас третий год. Ребята  с удовольствием принимают в нем участие. В этом году приняли участие 2-11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классы( 89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чел.). 1 место занял коллектив 8 класса с песней «День Победы», 2 место коллективы 4 класса с песней «Прадедушка» и 6 класса с песней «Родина» и 3 место коллектив 10,11 классов с песней «Последний бой» а также коллектив 2 класса с песней «Отмените войну!». </w:t>
            </w:r>
            <w:r w:rsidR="008E740A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участники отмечены благодарственными письмами.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фестиваль пришли жители посёлка Байков, родители а также бабушки и дедушки обучающихся.</w:t>
            </w:r>
          </w:p>
        </w:tc>
      </w:tr>
      <w:tr w:rsidR="008D7F49" w:rsidRPr="008D7F49" w:rsidTr="008D7F49">
        <w:tc>
          <w:tcPr>
            <w:tcW w:w="861" w:type="dxa"/>
          </w:tcPr>
          <w:p w:rsidR="008D7F49" w:rsidRPr="008D7F49" w:rsidRDefault="008D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4" w:type="dxa"/>
          </w:tcPr>
          <w:p w:rsidR="008D7F49" w:rsidRPr="008D7F49" w:rsidRDefault="001375E9" w:rsidP="009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Факельное шествие в память о павших.</w:t>
            </w:r>
          </w:p>
        </w:tc>
        <w:tc>
          <w:tcPr>
            <w:tcW w:w="1196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95B68">
              <w:rPr>
                <w:rFonts w:ascii="Times New Roman" w:hAnsi="Times New Roman" w:cs="Times New Roman"/>
                <w:sz w:val="28"/>
                <w:szCs w:val="28"/>
              </w:rPr>
              <w:t>.05.18</w:t>
            </w:r>
          </w:p>
        </w:tc>
        <w:tc>
          <w:tcPr>
            <w:tcW w:w="2157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</w:t>
            </w:r>
            <w:r w:rsidR="00995B68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798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П.Байков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D7F49" w:rsidRPr="008D7F49" w:rsidRDefault="001375E9" w:rsidP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Факельное шествие состоялось после конкурса песни. Ребята, педагоги и родители торжественно с факелами и портретами ветеранов прошли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улицам посёлка Байков. Завершилось мероприятие митингом у Памятника погибшему воину. Приняли участие</w:t>
            </w:r>
            <w:r w:rsidR="008E740A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человек.</w:t>
            </w:r>
          </w:p>
        </w:tc>
      </w:tr>
      <w:tr w:rsidR="008D7F49" w:rsidRPr="008D7F49" w:rsidTr="008D7F49">
        <w:tc>
          <w:tcPr>
            <w:tcW w:w="861" w:type="dxa"/>
          </w:tcPr>
          <w:p w:rsidR="008D7F49" w:rsidRPr="008D7F49" w:rsidRDefault="0099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44" w:type="dxa"/>
          </w:tcPr>
          <w:p w:rsidR="008D7F49" w:rsidRPr="008D7F49" w:rsidRDefault="0013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«Мы-за мир!»</w:t>
            </w:r>
          </w:p>
        </w:tc>
        <w:tc>
          <w:tcPr>
            <w:tcW w:w="1196" w:type="dxa"/>
          </w:tcPr>
          <w:p w:rsidR="008D7F49" w:rsidRPr="008D7F49" w:rsidRDefault="008E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5B68">
              <w:rPr>
                <w:rFonts w:ascii="Times New Roman" w:hAnsi="Times New Roman" w:cs="Times New Roman"/>
                <w:sz w:val="28"/>
                <w:szCs w:val="28"/>
              </w:rPr>
              <w:t>.05.18</w:t>
            </w:r>
          </w:p>
        </w:tc>
        <w:tc>
          <w:tcPr>
            <w:tcW w:w="2157" w:type="dxa"/>
          </w:tcPr>
          <w:p w:rsidR="008D7F49" w:rsidRPr="008D7F49" w:rsidRDefault="00995B68" w:rsidP="008E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8E740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798" w:type="dxa"/>
          </w:tcPr>
          <w:p w:rsidR="00995B68" w:rsidRPr="008D7F49" w:rsidRDefault="008E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МБУК 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7A3A56" w:rsidRPr="008D7F49" w:rsidRDefault="008E740A" w:rsidP="008E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20 человек</w:t>
            </w:r>
          </w:p>
        </w:tc>
      </w:tr>
    </w:tbl>
    <w:p w:rsidR="00AE14D1" w:rsidRDefault="00AE14D1">
      <w:pPr>
        <w:rPr>
          <w:rFonts w:ascii="Times New Roman" w:hAnsi="Times New Roman" w:cs="Times New Roman"/>
          <w:sz w:val="28"/>
          <w:szCs w:val="28"/>
        </w:rPr>
      </w:pPr>
    </w:p>
    <w:p w:rsidR="008E740A" w:rsidRPr="008D7F49" w:rsidRDefault="00D864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proofErr w:type="spellStart"/>
      <w:r w:rsidR="008E740A">
        <w:rPr>
          <w:rFonts w:ascii="Times New Roman" w:hAnsi="Times New Roman" w:cs="Times New Roman"/>
          <w:sz w:val="28"/>
          <w:szCs w:val="28"/>
        </w:rPr>
        <w:t>короходова</w:t>
      </w:r>
      <w:proofErr w:type="spellEnd"/>
      <w:r w:rsidR="008E740A">
        <w:rPr>
          <w:rFonts w:ascii="Times New Roman" w:hAnsi="Times New Roman" w:cs="Times New Roman"/>
          <w:sz w:val="28"/>
          <w:szCs w:val="28"/>
        </w:rPr>
        <w:t xml:space="preserve"> Л.Я.</w:t>
      </w:r>
    </w:p>
    <w:sectPr w:rsidR="008E740A" w:rsidRPr="008D7F49" w:rsidSect="008D7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8"/>
    <w:rsid w:val="001375E9"/>
    <w:rsid w:val="00566208"/>
    <w:rsid w:val="00612452"/>
    <w:rsid w:val="006658F5"/>
    <w:rsid w:val="007A3A56"/>
    <w:rsid w:val="008D7F49"/>
    <w:rsid w:val="008E740A"/>
    <w:rsid w:val="00995B68"/>
    <w:rsid w:val="00AE14D1"/>
    <w:rsid w:val="00D754C4"/>
    <w:rsid w:val="00D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CE03"/>
  <w15:docId w15:val="{7206D12C-6787-4113-8BAD-A4AC22E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2018-05-04T09:21:00Z</dcterms:created>
  <dcterms:modified xsi:type="dcterms:W3CDTF">2018-05-08T07:23:00Z</dcterms:modified>
</cp:coreProperties>
</file>